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D" w:rsidRPr="004311E8" w:rsidRDefault="004311E8" w:rsidP="004311E8">
      <w:pPr>
        <w:jc w:val="center"/>
        <w:rPr>
          <w:b/>
          <w:sz w:val="52"/>
          <w:szCs w:val="52"/>
        </w:rPr>
      </w:pPr>
      <w:r w:rsidRPr="004311E8">
        <w:rPr>
          <w:b/>
          <w:sz w:val="52"/>
          <w:szCs w:val="52"/>
        </w:rPr>
        <w:t>GREAT ZIMBABWE UNIVERSITY</w:t>
      </w:r>
    </w:p>
    <w:p w:rsidR="004311E8" w:rsidRPr="00AF2CEA" w:rsidRDefault="00AF2CEA" w:rsidP="004311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KEY TO EXAMINATION VENUES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3"/>
      </w:tblGrid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DESCRIPTION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SCR</w:t>
            </w:r>
            <w:r w:rsidR="00AF2CEA" w:rsidRPr="00AF2C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SENIOR COMMON ROOM {MAIN CAMPUS}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NB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MAIN CAMPUS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 w:rsidP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S1S2, S3S4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MAIN CAMPUS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LEC R1-LEC R10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SCHOOL OF GENDER {TOWN}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MC</w:t>
            </w:r>
          </w:p>
        </w:tc>
        <w:tc>
          <w:tcPr>
            <w:tcW w:w="9923" w:type="dxa"/>
          </w:tcPr>
          <w:p w:rsidR="004311E8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 xml:space="preserve">MUCHEKE CAMPUS 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EDU BR</w:t>
            </w:r>
          </w:p>
        </w:tc>
        <w:tc>
          <w:tcPr>
            <w:tcW w:w="9923" w:type="dxa"/>
          </w:tcPr>
          <w:p w:rsidR="004311E8" w:rsidRPr="00AF2CEA" w:rsidRDefault="004311E8" w:rsidP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ROBERT MUGABE SCHOOL EDUCATION OF -BOARDROOM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AUD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ROBERT MUGABE SCHOOL OF EDUCATION -AUDITORIUM</w:t>
            </w:r>
          </w:p>
        </w:tc>
      </w:tr>
      <w:tr w:rsidR="004311E8" w:rsidRPr="004311E8" w:rsidTr="004311E8">
        <w:tc>
          <w:tcPr>
            <w:tcW w:w="2518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SSS1-8</w:t>
            </w:r>
          </w:p>
        </w:tc>
        <w:tc>
          <w:tcPr>
            <w:tcW w:w="9923" w:type="dxa"/>
          </w:tcPr>
          <w:p w:rsidR="004311E8" w:rsidRPr="00AF2CEA" w:rsidRDefault="004311E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JULIUS NYERERE SCHOOL OF SOCIAL SCIENCES - INDUSTRY</w:t>
            </w:r>
          </w:p>
        </w:tc>
      </w:tr>
      <w:tr w:rsidR="004F06E5" w:rsidRPr="004311E8" w:rsidTr="004311E8">
        <w:tc>
          <w:tcPr>
            <w:tcW w:w="2518" w:type="dxa"/>
          </w:tcPr>
          <w:p w:rsidR="004F06E5" w:rsidRPr="00AF2CEA" w:rsidRDefault="004F06E5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NSBG (1-8)</w:t>
            </w:r>
          </w:p>
        </w:tc>
        <w:tc>
          <w:tcPr>
            <w:tcW w:w="9923" w:type="dxa"/>
          </w:tcPr>
          <w:p w:rsidR="004F06E5" w:rsidRPr="00AF2CEA" w:rsidRDefault="004F06E5" w:rsidP="004C1038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 xml:space="preserve">ROBERT MUGABE SCHOOL </w:t>
            </w:r>
            <w:r w:rsidR="004C1038" w:rsidRPr="00AF2CEA">
              <w:rPr>
                <w:b/>
                <w:sz w:val="28"/>
                <w:szCs w:val="28"/>
              </w:rPr>
              <w:t>OF</w:t>
            </w:r>
            <w:r w:rsidR="00CA2646" w:rsidRPr="00AF2CEA">
              <w:rPr>
                <w:b/>
                <w:sz w:val="28"/>
                <w:szCs w:val="28"/>
              </w:rPr>
              <w:t xml:space="preserve"> HERITAGE &amp;</w:t>
            </w:r>
            <w:r w:rsidR="004C1038" w:rsidRPr="00AF2CEA">
              <w:rPr>
                <w:b/>
                <w:sz w:val="28"/>
                <w:szCs w:val="28"/>
              </w:rPr>
              <w:t xml:space="preserve"> </w:t>
            </w:r>
            <w:r w:rsidRPr="00AF2CEA">
              <w:rPr>
                <w:b/>
                <w:sz w:val="28"/>
                <w:szCs w:val="28"/>
              </w:rPr>
              <w:t xml:space="preserve">EDUCATION - NEW STORRIED BUILDING </w:t>
            </w:r>
          </w:p>
        </w:tc>
      </w:tr>
      <w:tr w:rsidR="004F06E5" w:rsidRPr="004311E8" w:rsidTr="004311E8">
        <w:tc>
          <w:tcPr>
            <w:tcW w:w="2518" w:type="dxa"/>
          </w:tcPr>
          <w:p w:rsidR="004F06E5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LAW 1 –LAW8</w:t>
            </w:r>
          </w:p>
        </w:tc>
        <w:tc>
          <w:tcPr>
            <w:tcW w:w="9923" w:type="dxa"/>
          </w:tcPr>
          <w:p w:rsidR="004F06E5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HERBERT CHITEPO LAW SCHOOL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 xml:space="preserve">EEH 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HARARE SHOWGROUND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ZITF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BULAWAYO POLYTECHNIC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SEM R1- SEM R2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SIMON MAZORODZE MEDICAL SCHOOL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GBSH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GRADUATE BUSINESS SCHOOL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 xml:space="preserve">CH 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CHEMBERI HALL</w:t>
            </w:r>
          </w:p>
        </w:tc>
        <w:bookmarkStart w:id="0" w:name="_GoBack"/>
        <w:bookmarkEnd w:id="0"/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MSHALL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MASHAVA HALL</w:t>
            </w:r>
          </w:p>
        </w:tc>
      </w:tr>
      <w:tr w:rsidR="00CA2646" w:rsidRPr="004311E8" w:rsidTr="004311E8">
        <w:tc>
          <w:tcPr>
            <w:tcW w:w="2518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MSCH</w:t>
            </w:r>
          </w:p>
        </w:tc>
        <w:tc>
          <w:tcPr>
            <w:tcW w:w="9923" w:type="dxa"/>
          </w:tcPr>
          <w:p w:rsidR="00CA2646" w:rsidRPr="00AF2CEA" w:rsidRDefault="00CA2646">
            <w:pPr>
              <w:rPr>
                <w:b/>
                <w:sz w:val="28"/>
                <w:szCs w:val="28"/>
              </w:rPr>
            </w:pPr>
            <w:r w:rsidRPr="00AF2CEA">
              <w:rPr>
                <w:b/>
                <w:sz w:val="28"/>
                <w:szCs w:val="28"/>
              </w:rPr>
              <w:t>MASHAVA CLUB HOUSE HALL</w:t>
            </w:r>
          </w:p>
        </w:tc>
      </w:tr>
    </w:tbl>
    <w:p w:rsidR="004311E8" w:rsidRPr="004311E8" w:rsidRDefault="004311E8">
      <w:pPr>
        <w:rPr>
          <w:sz w:val="28"/>
          <w:szCs w:val="28"/>
        </w:rPr>
      </w:pPr>
    </w:p>
    <w:sectPr w:rsidR="004311E8" w:rsidRPr="004311E8" w:rsidSect="00431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E8"/>
    <w:rsid w:val="00306880"/>
    <w:rsid w:val="003331AC"/>
    <w:rsid w:val="00343361"/>
    <w:rsid w:val="0037602E"/>
    <w:rsid w:val="004311E8"/>
    <w:rsid w:val="004C1038"/>
    <w:rsid w:val="004F06E5"/>
    <w:rsid w:val="00AF2CEA"/>
    <w:rsid w:val="00CA2646"/>
    <w:rsid w:val="00F13A1D"/>
    <w:rsid w:val="00F84463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54D6"/>
  <w15:docId w15:val="{9ABE802C-AB36-4260-A58C-BD21E3A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HP</cp:lastModifiedBy>
  <cp:revision>3</cp:revision>
  <dcterms:created xsi:type="dcterms:W3CDTF">2024-05-28T13:31:00Z</dcterms:created>
  <dcterms:modified xsi:type="dcterms:W3CDTF">2024-05-28T13:43:00Z</dcterms:modified>
</cp:coreProperties>
</file>